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8F14DC" w:rsidR="00FB07B7" w:rsidP="003033C4" w:rsidRDefault="003033C4" w14:paraId="18F4AAEB" w14:textId="722E9C62">
      <w:r>
        <w:rPr>
          <w:noProof/>
        </w:rPr>
        <w:drawing>
          <wp:inline distT="0" distB="0" distL="0" distR="0" wp14:anchorId="72FF387C" wp14:editId="413859E5">
            <wp:extent cx="5760720" cy="19812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C5B7D" w:rsidR="00FB07B7" w:rsidP="1E63A8B4" w:rsidRDefault="008F14DC" w14:paraId="5C24525F" w14:textId="54C82F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07B7" w:rsidR="00FB07B7">
        <w:rPr>
          <w:rFonts w:ascii="Arial" w:hAnsi="Arial" w:cs="Arial"/>
        </w:rPr>
        <w:tab/>
      </w:r>
      <w:r w:rsidRPr="00FB07B7" w:rsidR="00FB07B7">
        <w:rPr>
          <w:rFonts w:ascii="Arial" w:hAnsi="Arial" w:cs="Arial"/>
        </w:rPr>
        <w:tab/>
      </w:r>
      <w:r w:rsidRPr="00FB07B7" w:rsidR="00FB07B7">
        <w:rPr>
          <w:rFonts w:ascii="Arial" w:hAnsi="Arial" w:cs="Arial"/>
        </w:rPr>
        <w:tab/>
      </w:r>
      <w:r w:rsidRPr="00FB07B7" w:rsidR="00FB07B7">
        <w:rPr>
          <w:rFonts w:ascii="Arial" w:hAnsi="Arial" w:cs="Arial"/>
        </w:rPr>
        <w:tab/>
      </w:r>
      <w:r w:rsidRPr="00FB07B7" w:rsidR="00FB07B7">
        <w:rPr>
          <w:rFonts w:ascii="Arial" w:hAnsi="Arial" w:cs="Arial"/>
        </w:rPr>
        <w:tab/>
      </w:r>
      <w:r w:rsidRPr="00FB07B7" w:rsidR="00FB07B7">
        <w:rPr>
          <w:rFonts w:ascii="Arial" w:hAnsi="Arial" w:cs="Arial"/>
        </w:rPr>
        <w:tab/>
      </w:r>
      <w:r w:rsidRPr="00FB07B7" w:rsidR="00FB07B7">
        <w:rPr>
          <w:rFonts w:ascii="Arial" w:hAnsi="Arial" w:cs="Arial"/>
        </w:rPr>
        <w:tab/>
      </w:r>
      <w:r w:rsidRPr="00FB07B7" w:rsidR="00FB07B7">
        <w:rPr>
          <w:rFonts w:ascii="Arial" w:hAnsi="Arial" w:cs="Arial"/>
        </w:rPr>
        <w:t xml:space="preserve">Borna, </w:t>
      </w:r>
      <w:r w:rsidRPr="00FB07B7" w:rsidR="1832D813">
        <w:rPr>
          <w:rFonts w:ascii="Arial" w:hAnsi="Arial" w:cs="Arial"/>
        </w:rPr>
        <w:t xml:space="preserve">07</w:t>
      </w:r>
      <w:r w:rsidRPr="00FB07B7" w:rsidR="00FB07B7">
        <w:rPr>
          <w:rFonts w:ascii="Arial" w:hAnsi="Arial" w:cs="Arial"/>
        </w:rPr>
        <w:t>.</w:t>
      </w:r>
      <w:r w:rsidRPr="00FB07B7" w:rsidR="5D0E2E35">
        <w:rPr>
          <w:rFonts w:ascii="Arial" w:hAnsi="Arial" w:cs="Arial"/>
        </w:rPr>
        <w:t>0</w:t>
      </w:r>
      <w:r w:rsidRPr="00FB07B7" w:rsidR="52AEE6B3">
        <w:rPr>
          <w:rFonts w:ascii="Arial" w:hAnsi="Arial" w:cs="Arial"/>
        </w:rPr>
        <w:t>1</w:t>
      </w:r>
      <w:r w:rsidRPr="00FB07B7" w:rsidR="00FB07B7">
        <w:rPr>
          <w:rFonts w:ascii="Arial" w:hAnsi="Arial" w:cs="Arial"/>
        </w:rPr>
        <w:t>.202</w:t>
      </w:r>
      <w:r w:rsidRPr="00FB07B7" w:rsidR="4E1C6C3B">
        <w:rPr>
          <w:rFonts w:ascii="Arial" w:hAnsi="Arial" w:cs="Arial"/>
        </w:rPr>
        <w:t>6</w:t>
      </w:r>
    </w:p>
    <w:p w:rsidR="572B3FB9" w:rsidP="572B3FB9" w:rsidRDefault="572B3FB9" w14:paraId="2F3DA9F0" w14:textId="19AB5C86">
      <w:pPr>
        <w:pStyle w:val="Standard"/>
        <w:rPr>
          <w:rFonts w:ascii="Arial" w:hAnsi="Arial" w:cs="Arial"/>
          <w:b w:val="1"/>
          <w:bCs w:val="1"/>
          <w:sz w:val="24"/>
          <w:szCs w:val="24"/>
        </w:rPr>
      </w:pPr>
    </w:p>
    <w:p w:rsidR="6F464E4A" w:rsidP="572B3FB9" w:rsidRDefault="6F464E4A" w14:paraId="45E70BC8" w14:textId="2451828F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572B3FB9" w:rsidR="00FB07B7">
        <w:rPr>
          <w:rFonts w:ascii="Arial" w:hAnsi="Arial" w:cs="Arial"/>
          <w:b w:val="1"/>
          <w:bCs w:val="1"/>
          <w:sz w:val="32"/>
          <w:szCs w:val="32"/>
        </w:rPr>
        <w:t>Ausschreibung</w:t>
      </w:r>
    </w:p>
    <w:p w:rsidR="6F464E4A" w:rsidP="572B3FB9" w:rsidRDefault="6F464E4A" w14:paraId="52D7AB18" w14:textId="0AA2B831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w:rsidR="6F464E4A" w:rsidP="572B3FB9" w:rsidRDefault="6F464E4A" w14:paraId="40D40EC5" w14:textId="3EA3BB4E">
      <w:pPr>
        <w:rPr>
          <w:rFonts w:ascii="Arial" w:hAnsi="Arial" w:cs="Arial"/>
        </w:rPr>
      </w:pPr>
      <w:r w:rsidRPr="4C441B4D" w:rsidR="003CCCCD">
        <w:rPr>
          <w:rFonts w:ascii="Arial" w:hAnsi="Arial" w:cs="Arial"/>
        </w:rPr>
        <w:t>I</w:t>
      </w:r>
      <w:r w:rsidRPr="4C441B4D" w:rsidR="00FB07B7">
        <w:rPr>
          <w:rFonts w:ascii="Arial" w:hAnsi="Arial" w:cs="Arial"/>
        </w:rPr>
        <w:t xml:space="preserve">m Rahmen des </w:t>
      </w:r>
      <w:r w:rsidRPr="4C441B4D" w:rsidR="49998EB7">
        <w:rPr>
          <w:rFonts w:ascii="Arial" w:hAnsi="Arial" w:cs="Arial"/>
        </w:rPr>
        <w:t>“Schulbudgets</w:t>
      </w:r>
      <w:r w:rsidRPr="4C441B4D" w:rsidR="11C1C08E">
        <w:rPr>
          <w:rFonts w:ascii="Arial" w:hAnsi="Arial" w:cs="Arial"/>
          <w:b w:val="1"/>
          <w:bCs w:val="1"/>
        </w:rPr>
        <w:t>”</w:t>
      </w:r>
      <w:r w:rsidRPr="4C441B4D" w:rsidR="11C1C08E">
        <w:rPr>
          <w:rFonts w:ascii="Arial" w:hAnsi="Arial" w:cs="Arial"/>
        </w:rPr>
        <w:t xml:space="preserve"> </w:t>
      </w:r>
      <w:r w:rsidRPr="4C441B4D" w:rsidR="7991A281">
        <w:rPr>
          <w:rFonts w:ascii="Arial" w:hAnsi="Arial" w:cs="Arial"/>
        </w:rPr>
        <w:t>suchen wir auf Honorarbasis eine</w:t>
      </w:r>
      <w:r w:rsidRPr="4C441B4D" w:rsidR="00FB07B7">
        <w:rPr>
          <w:rFonts w:ascii="Arial" w:hAnsi="Arial" w:cs="Arial"/>
        </w:rPr>
        <w:t xml:space="preserve"> </w:t>
      </w:r>
    </w:p>
    <w:p w:rsidR="572B3FB9" w:rsidP="572B3FB9" w:rsidRDefault="572B3FB9" w14:paraId="2F8713C3" w14:textId="476787FD">
      <w:pPr>
        <w:pStyle w:val="Standard"/>
        <w:rPr>
          <w:rFonts w:ascii="Arial" w:hAnsi="Arial" w:cs="Arial"/>
        </w:rPr>
      </w:pPr>
    </w:p>
    <w:p w:rsidR="385B03BB" w:rsidP="572B3FB9" w:rsidRDefault="385B03BB" w14:paraId="609CCBF6" w14:textId="730EAA9B">
      <w:pPr>
        <w:pStyle w:val="Standard"/>
        <w:suppressLineNumbers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4C441B4D" w:rsidR="3B3C73CF">
        <w:rPr>
          <w:rFonts w:ascii="Arial" w:hAnsi="Arial" w:cs="Arial"/>
          <w:b w:val="1"/>
          <w:bCs w:val="1"/>
          <w:sz w:val="28"/>
          <w:szCs w:val="28"/>
        </w:rPr>
        <w:t>Referent-/in</w:t>
      </w:r>
    </w:p>
    <w:p w:rsidR="0CD72912" w:rsidP="572B3FB9" w:rsidRDefault="0CD72912" w14:paraId="6880DE33" w14:textId="6E1A80B7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4C441B4D" w:rsidR="338E6422">
        <w:rPr>
          <w:rFonts w:ascii="Arial" w:hAnsi="Arial" w:cs="Arial"/>
          <w:b w:val="1"/>
          <w:bCs w:val="1"/>
          <w:sz w:val="28"/>
          <w:szCs w:val="28"/>
        </w:rPr>
        <w:t>Für ein werteorientiertes Präv</w:t>
      </w:r>
      <w:r w:rsidRPr="4C441B4D" w:rsidR="44BB814D">
        <w:rPr>
          <w:rFonts w:ascii="Arial" w:hAnsi="Arial" w:cs="Arial"/>
          <w:b w:val="1"/>
          <w:bCs w:val="1"/>
          <w:sz w:val="28"/>
          <w:szCs w:val="28"/>
        </w:rPr>
        <w:t>entionsprogramm im Bereich sexuelle Aufklärung</w:t>
      </w:r>
      <w:r w:rsidRPr="4C441B4D" w:rsidR="2B15F838">
        <w:rPr>
          <w:rFonts w:ascii="Arial" w:hAnsi="Arial" w:cs="Arial"/>
          <w:b w:val="1"/>
          <w:bCs w:val="1"/>
          <w:sz w:val="28"/>
          <w:szCs w:val="28"/>
        </w:rPr>
        <w:t xml:space="preserve"> zur Begleitung von Kindern und Jugendlichen durch die Pubertät</w:t>
      </w:r>
    </w:p>
    <w:p w:rsidR="572B3FB9" w:rsidP="572B3FB9" w:rsidRDefault="572B3FB9" w14:paraId="2DB548E6" w14:textId="404269A6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w:rsidR="3A6B37D5" w:rsidP="1E63A8B4" w:rsidRDefault="3A6B37D5" w14:paraId="4C35EE24" w14:textId="4E923B9C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4C441B4D" w:rsidR="18D5F277">
        <w:rPr>
          <w:rFonts w:ascii="Arial" w:hAnsi="Arial" w:cs="Arial"/>
        </w:rPr>
        <w:t xml:space="preserve">für den Zeitraum vom </w:t>
      </w:r>
      <w:r w:rsidRPr="4C441B4D" w:rsidR="71426C82">
        <w:rPr>
          <w:rFonts w:ascii="Arial" w:hAnsi="Arial" w:cs="Arial"/>
        </w:rPr>
        <w:t>01.04</w:t>
      </w:r>
      <w:r w:rsidRPr="4C441B4D" w:rsidR="18D5F277">
        <w:rPr>
          <w:rFonts w:ascii="Arial" w:hAnsi="Arial" w:cs="Arial"/>
        </w:rPr>
        <w:t xml:space="preserve">.- </w:t>
      </w:r>
      <w:r w:rsidRPr="4C441B4D" w:rsidR="7A49150A">
        <w:rPr>
          <w:rFonts w:ascii="Arial" w:hAnsi="Arial" w:cs="Arial"/>
        </w:rPr>
        <w:t>31.05.2026</w:t>
      </w:r>
    </w:p>
    <w:p w:rsidR="7828650F" w:rsidP="572B3FB9" w:rsidRDefault="7828650F" w14:paraId="6A943EC6" w14:textId="595D77C8">
      <w:pPr>
        <w:pStyle w:val="Listenabsatz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cs="Arial"/>
        </w:rPr>
      </w:pPr>
      <w:r w:rsidRPr="4C441B4D" w:rsidR="7828650F">
        <w:rPr>
          <w:rFonts w:ascii="Arial" w:hAnsi="Arial" w:cs="Arial"/>
        </w:rPr>
        <w:t>Einsatz in Klassenstufe 5 und 6</w:t>
      </w:r>
      <w:r w:rsidRPr="4C441B4D" w:rsidR="5455052E">
        <w:rPr>
          <w:rFonts w:ascii="Arial" w:hAnsi="Arial" w:cs="Arial"/>
        </w:rPr>
        <w:t xml:space="preserve"> </w:t>
      </w:r>
    </w:p>
    <w:p w:rsidR="6BACE2DB" w:rsidP="4C441B4D" w:rsidRDefault="6BACE2DB" w14:paraId="08B2E8BD" w14:textId="79BFED12">
      <w:pPr>
        <w:pStyle w:val="Listenabsatz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cs="Arial"/>
        </w:rPr>
      </w:pPr>
      <w:r w:rsidRPr="4C441B4D" w:rsidR="6BACE2DB">
        <w:rPr>
          <w:rFonts w:ascii="Arial" w:hAnsi="Arial" w:cs="Arial"/>
        </w:rPr>
        <w:t>für geschlechtergetrennte Projekte/Workshops</w:t>
      </w:r>
      <w:r w:rsidRPr="4C441B4D" w:rsidR="4E97725C">
        <w:rPr>
          <w:rFonts w:ascii="Arial" w:hAnsi="Arial" w:cs="Arial"/>
        </w:rPr>
        <w:t xml:space="preserve"> in Kleingruppen</w:t>
      </w:r>
    </w:p>
    <w:p w:rsidR="1E63A8B4" w:rsidP="1E63A8B4" w:rsidRDefault="1E63A8B4" w14:paraId="27972DAE" w14:textId="0DCAD9BE">
      <w:pPr>
        <w:pStyle w:val="Standard"/>
        <w:rPr>
          <w:rFonts w:ascii="Arial" w:hAnsi="Arial" w:cs="Arial"/>
        </w:rPr>
      </w:pPr>
    </w:p>
    <w:p w:rsidR="006C5B7D" w:rsidP="1E63A8B4" w:rsidRDefault="006C5B7D" w14:paraId="1DD09BDB" w14:textId="75D0D643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</w:rPr>
      </w:pPr>
      <w:r w:rsidRPr="4C441B4D" w:rsidR="718601E4">
        <w:rPr>
          <w:rFonts w:ascii="Arial" w:hAnsi="Arial" w:cs="Arial"/>
        </w:rPr>
        <w:t xml:space="preserve">Bei Interesse treten Sie bitte </w:t>
      </w:r>
      <w:r w:rsidRPr="4C441B4D" w:rsidR="385D2968">
        <w:rPr>
          <w:rFonts w:ascii="Arial" w:hAnsi="Arial" w:cs="Arial"/>
        </w:rPr>
        <w:t xml:space="preserve">bis spätestens </w:t>
      </w:r>
      <w:r w:rsidRPr="4C441B4D" w:rsidR="116DE48A">
        <w:rPr>
          <w:rFonts w:ascii="Arial" w:hAnsi="Arial" w:cs="Arial"/>
        </w:rPr>
        <w:t>31</w:t>
      </w:r>
      <w:r w:rsidRPr="4C441B4D" w:rsidR="385D2968">
        <w:rPr>
          <w:rFonts w:ascii="Arial" w:hAnsi="Arial" w:cs="Arial"/>
        </w:rPr>
        <w:t>.0</w:t>
      </w:r>
      <w:r w:rsidRPr="4C441B4D" w:rsidR="63915747">
        <w:rPr>
          <w:rFonts w:ascii="Arial" w:hAnsi="Arial" w:cs="Arial"/>
        </w:rPr>
        <w:t>1</w:t>
      </w:r>
      <w:r w:rsidRPr="4C441B4D" w:rsidR="385D2968">
        <w:rPr>
          <w:rFonts w:ascii="Arial" w:hAnsi="Arial" w:cs="Arial"/>
        </w:rPr>
        <w:t>.202</w:t>
      </w:r>
      <w:r w:rsidRPr="4C441B4D" w:rsidR="266EEF4E">
        <w:rPr>
          <w:rFonts w:ascii="Arial" w:hAnsi="Arial" w:cs="Arial"/>
        </w:rPr>
        <w:t>6</w:t>
      </w:r>
      <w:r w:rsidRPr="4C441B4D" w:rsidR="385D2968">
        <w:rPr>
          <w:rFonts w:ascii="Arial" w:hAnsi="Arial" w:cs="Arial"/>
        </w:rPr>
        <w:t xml:space="preserve"> </w:t>
      </w:r>
      <w:r w:rsidRPr="4C441B4D" w:rsidR="718601E4">
        <w:rPr>
          <w:rFonts w:ascii="Arial" w:hAnsi="Arial" w:cs="Arial"/>
        </w:rPr>
        <w:t>über folgende E-Mail mit uns in Kontakt:</w:t>
      </w:r>
    </w:p>
    <w:p w:rsidR="008F14DC" w:rsidP="718601E4" w:rsidRDefault="008F14DC" w14:paraId="641E687C" w14:textId="3B38D6BE">
      <w:pPr>
        <w:ind w:firstLine="708"/>
        <w:rPr>
          <w:rFonts w:ascii="Arial" w:hAnsi="Arial" w:cs="Arial"/>
        </w:rPr>
      </w:pPr>
      <w:hyperlink r:id="Rca384c4f132045b0">
        <w:r w:rsidRPr="718601E4" w:rsidR="718601E4">
          <w:rPr>
            <w:rStyle w:val="Hyperlink"/>
            <w:rFonts w:ascii="Arial" w:hAnsi="Arial" w:cs="Arial"/>
          </w:rPr>
          <w:t>schulleitung@fsl-borna.de</w:t>
        </w:r>
      </w:hyperlink>
    </w:p>
    <w:p w:rsidR="1E63A8B4" w:rsidP="1E63A8B4" w:rsidRDefault="1E63A8B4" w14:paraId="57284846" w14:textId="1EE266F6">
      <w:pPr>
        <w:pStyle w:val="Standard"/>
        <w:rPr>
          <w:rFonts w:ascii="Arial" w:hAnsi="Arial" w:cs="Arial"/>
        </w:rPr>
      </w:pPr>
    </w:p>
    <w:p w:rsidR="008F14DC" w:rsidP="00916180" w:rsidRDefault="008F14DC" w14:paraId="62D90C00" w14:textId="62F2AB53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8F14DC" w:rsidP="00916180" w:rsidRDefault="008F14DC" w14:paraId="12A3840B" w14:textId="013260E7">
      <w:pPr>
        <w:rPr>
          <w:rFonts w:ascii="Arial" w:hAnsi="Arial" w:cs="Arial"/>
        </w:rPr>
      </w:pPr>
      <w:r>
        <w:rPr>
          <w:rFonts w:ascii="Arial" w:hAnsi="Arial" w:cs="Arial"/>
        </w:rPr>
        <w:t>Friederike Buchmann</w:t>
      </w:r>
    </w:p>
    <w:p w:rsidRPr="00104F8C" w:rsidR="00916180" w:rsidP="545C830B" w:rsidRDefault="00916180" w14:paraId="4CA6F3FD" w14:textId="23F96B61">
      <w:pPr>
        <w:ind/>
        <w:rPr>
          <w:rFonts w:ascii="Arial" w:hAnsi="Arial" w:cs="Arial"/>
        </w:rPr>
      </w:pPr>
      <w:r w:rsidRPr="545C830B" w:rsidR="545C830B">
        <w:rPr>
          <w:rFonts w:ascii="Arial" w:hAnsi="Arial" w:cs="Arial"/>
        </w:rPr>
        <w:t>Schulleiterin</w:t>
      </w:r>
    </w:p>
    <w:sectPr w:rsidRPr="00104F8C" w:rsidR="0091618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3f280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F91CCF"/>
    <w:multiLevelType w:val="hybridMultilevel"/>
    <w:tmpl w:val="21448380"/>
    <w:lvl w:ilvl="0" w:tplc="04070001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abstractNum w:abstractNumId="1" w15:restartNumberingAfterBreak="0">
    <w:nsid w:val="3FFF4F01"/>
    <w:multiLevelType w:val="hybridMultilevel"/>
    <w:tmpl w:val="4E046364"/>
    <w:lvl w:ilvl="0" w:tplc="0407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45F34630"/>
    <w:multiLevelType w:val="hybridMultilevel"/>
    <w:tmpl w:val="C35E92D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4F4E9D"/>
    <w:multiLevelType w:val="hybridMultilevel"/>
    <w:tmpl w:val="17B86F30"/>
    <w:lvl w:ilvl="0" w:tplc="0407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4FAE7D73"/>
    <w:multiLevelType w:val="hybridMultilevel"/>
    <w:tmpl w:val="A2180E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C4"/>
    <w:rsid w:val="00104F8C"/>
    <w:rsid w:val="003033C4"/>
    <w:rsid w:val="003158B1"/>
    <w:rsid w:val="00393FFB"/>
    <w:rsid w:val="003CCCCD"/>
    <w:rsid w:val="005D472E"/>
    <w:rsid w:val="006C5B7D"/>
    <w:rsid w:val="008F14DC"/>
    <w:rsid w:val="00916180"/>
    <w:rsid w:val="00D87DBA"/>
    <w:rsid w:val="00FB07B7"/>
    <w:rsid w:val="018A227D"/>
    <w:rsid w:val="03501FC7"/>
    <w:rsid w:val="041370A0"/>
    <w:rsid w:val="04C1C33F"/>
    <w:rsid w:val="0594551E"/>
    <w:rsid w:val="065D93A0"/>
    <w:rsid w:val="0703A8D0"/>
    <w:rsid w:val="0772BC2B"/>
    <w:rsid w:val="07DBAF0D"/>
    <w:rsid w:val="089F7931"/>
    <w:rsid w:val="0CD72912"/>
    <w:rsid w:val="0D448522"/>
    <w:rsid w:val="0DE4603D"/>
    <w:rsid w:val="116DE48A"/>
    <w:rsid w:val="11C1C08E"/>
    <w:rsid w:val="14B4E790"/>
    <w:rsid w:val="15755E9F"/>
    <w:rsid w:val="15B2819F"/>
    <w:rsid w:val="16560276"/>
    <w:rsid w:val="174E5200"/>
    <w:rsid w:val="1832D813"/>
    <w:rsid w:val="18D5F277"/>
    <w:rsid w:val="1B8C2814"/>
    <w:rsid w:val="1BFC20A9"/>
    <w:rsid w:val="1C789256"/>
    <w:rsid w:val="1CF0E1CF"/>
    <w:rsid w:val="1E63A8B4"/>
    <w:rsid w:val="204F0098"/>
    <w:rsid w:val="21CE5027"/>
    <w:rsid w:val="227E3884"/>
    <w:rsid w:val="22FDE139"/>
    <w:rsid w:val="2450E442"/>
    <w:rsid w:val="266EEF4E"/>
    <w:rsid w:val="27091341"/>
    <w:rsid w:val="27261095"/>
    <w:rsid w:val="2746C0D6"/>
    <w:rsid w:val="28326634"/>
    <w:rsid w:val="288A8E74"/>
    <w:rsid w:val="29B0411F"/>
    <w:rsid w:val="2A3F902B"/>
    <w:rsid w:val="2A6D52A2"/>
    <w:rsid w:val="2B15F838"/>
    <w:rsid w:val="2D0DF4EC"/>
    <w:rsid w:val="2DF024A9"/>
    <w:rsid w:val="322A2292"/>
    <w:rsid w:val="326B1B27"/>
    <w:rsid w:val="338E6422"/>
    <w:rsid w:val="37CDCDFE"/>
    <w:rsid w:val="385B03BB"/>
    <w:rsid w:val="385D2968"/>
    <w:rsid w:val="389B6170"/>
    <w:rsid w:val="39AD09BB"/>
    <w:rsid w:val="3A6B37D5"/>
    <w:rsid w:val="3B3C73CF"/>
    <w:rsid w:val="3D0AF059"/>
    <w:rsid w:val="3DC5A06C"/>
    <w:rsid w:val="3EEF7D3D"/>
    <w:rsid w:val="3F3075D2"/>
    <w:rsid w:val="404B1889"/>
    <w:rsid w:val="40683395"/>
    <w:rsid w:val="44BB814D"/>
    <w:rsid w:val="473243AC"/>
    <w:rsid w:val="49998EB7"/>
    <w:rsid w:val="4A0E0371"/>
    <w:rsid w:val="4A2159B4"/>
    <w:rsid w:val="4B714FB4"/>
    <w:rsid w:val="4C441B4D"/>
    <w:rsid w:val="4D2D8E40"/>
    <w:rsid w:val="4E1C6C3B"/>
    <w:rsid w:val="4E97725C"/>
    <w:rsid w:val="4F0F3125"/>
    <w:rsid w:val="4F4CCC5A"/>
    <w:rsid w:val="4F8FF736"/>
    <w:rsid w:val="51246C8F"/>
    <w:rsid w:val="51BA89F1"/>
    <w:rsid w:val="526BA9B0"/>
    <w:rsid w:val="52AEE6B3"/>
    <w:rsid w:val="52E84839"/>
    <w:rsid w:val="5358D4F4"/>
    <w:rsid w:val="5455052E"/>
    <w:rsid w:val="545C830B"/>
    <w:rsid w:val="54642A43"/>
    <w:rsid w:val="5611A96F"/>
    <w:rsid w:val="572B3FB9"/>
    <w:rsid w:val="57C1A311"/>
    <w:rsid w:val="59F675BB"/>
    <w:rsid w:val="5A0C1148"/>
    <w:rsid w:val="5A310D45"/>
    <w:rsid w:val="5B8875B1"/>
    <w:rsid w:val="5B92461C"/>
    <w:rsid w:val="5D0E2E35"/>
    <w:rsid w:val="5D2E0953"/>
    <w:rsid w:val="5ED5061F"/>
    <w:rsid w:val="6155ED62"/>
    <w:rsid w:val="63915747"/>
    <w:rsid w:val="65ED653C"/>
    <w:rsid w:val="66F09E3A"/>
    <w:rsid w:val="6768C89E"/>
    <w:rsid w:val="69E627C8"/>
    <w:rsid w:val="6A2A2720"/>
    <w:rsid w:val="6AFCCFA8"/>
    <w:rsid w:val="6BACE2DB"/>
    <w:rsid w:val="6F464E4A"/>
    <w:rsid w:val="7041A6DD"/>
    <w:rsid w:val="70DA9B6A"/>
    <w:rsid w:val="71426C82"/>
    <w:rsid w:val="718601E4"/>
    <w:rsid w:val="7485FCFA"/>
    <w:rsid w:val="74ADC3B8"/>
    <w:rsid w:val="74D377EC"/>
    <w:rsid w:val="766F484D"/>
    <w:rsid w:val="77BD9DBC"/>
    <w:rsid w:val="77E34036"/>
    <w:rsid w:val="7828650F"/>
    <w:rsid w:val="791725C2"/>
    <w:rsid w:val="7991A281"/>
    <w:rsid w:val="7A49150A"/>
    <w:rsid w:val="7AF53E7E"/>
    <w:rsid w:val="7C910EDF"/>
    <w:rsid w:val="7F6A206E"/>
    <w:rsid w:val="7FC8A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E47E"/>
  <w15:chartTrackingRefBased/>
  <w15:docId w15:val="{337B52C5-5599-40D0-816D-A8CAFA53FC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04F8C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berschrift3"/>
    <w:uiPriority w:val="9"/>
    <w:rsid w:val="00104F8C"/>
    <w:rPr>
      <w:rFonts w:ascii="Times New Roman" w:hAnsi="Times New Roman" w:eastAsia="Times New Roman" w:cs="Times New Roman"/>
      <w:b/>
      <w:bCs/>
      <w:sz w:val="27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104F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F14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schulleitung@fsl-borna.de" TargetMode="External" Id="Rca384c4f132045b0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 Ritter FSL Borna</dc:creator>
  <keywords/>
  <dc:description/>
  <lastModifiedBy>Susann Ritter FSL Borna</lastModifiedBy>
  <revision>9</revision>
  <dcterms:created xsi:type="dcterms:W3CDTF">2023-09-13T09:37:00.0000000Z</dcterms:created>
  <dcterms:modified xsi:type="dcterms:W3CDTF">2026-01-07T11:51:56.3213715Z</dcterms:modified>
</coreProperties>
</file>