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407087" w:rsidP="63F96CEB" w:rsidRDefault="7E407087" w14:paraId="6BE74F0F" w14:textId="3778072A">
      <w:pPr>
        <w:pStyle w:val="Normal"/>
      </w:pPr>
      <w:r w:rsidR="7E407087">
        <w:drawing>
          <wp:inline wp14:editId="331BB0A8" wp14:anchorId="64B7B7B8">
            <wp:extent cx="5724524" cy="1809750"/>
            <wp:effectExtent l="0" t="0" r="0" b="0"/>
            <wp:docPr id="16070355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6c00d2ff9b46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F96CEB" w:rsidP="6D22C55E" w:rsidRDefault="63F96CEB" w14:paraId="60175488" w14:textId="6B48CC24">
      <w:pPr>
        <w:jc w:val="center"/>
        <w:rPr>
          <w:rFonts w:ascii="Segoe UI" w:hAnsi="Segoe UI" w:eastAsia="Segoe UI" w:cs="Segoe UI"/>
          <w:b w:val="1"/>
          <w:bCs w:val="1"/>
          <w:noProof w:val="0"/>
          <w:sz w:val="21"/>
          <w:szCs w:val="21"/>
          <w:u w:val="single"/>
          <w:lang w:val="de-DE"/>
        </w:rPr>
      </w:pPr>
      <w:r w:rsidRPr="44D4F4FC" w:rsidR="1ED47191">
        <w:rPr>
          <w:rFonts w:ascii="Segoe UI" w:hAnsi="Segoe UI" w:eastAsia="Segoe UI" w:cs="Segoe UI"/>
          <w:b w:val="1"/>
          <w:bCs w:val="1"/>
          <w:noProof w:val="0"/>
          <w:sz w:val="21"/>
          <w:szCs w:val="21"/>
          <w:u w:val="single"/>
          <w:lang w:val="de-DE"/>
        </w:rPr>
        <w:t>BEITRITTSERKLÄRUNG</w:t>
      </w:r>
      <w:r w:rsidRPr="44D4F4FC" w:rsidR="63F97984">
        <w:rPr>
          <w:rFonts w:ascii="Segoe UI" w:hAnsi="Segoe UI" w:eastAsia="Segoe UI" w:cs="Segoe UI"/>
          <w:b w:val="1"/>
          <w:bCs w:val="1"/>
          <w:noProof w:val="0"/>
          <w:sz w:val="21"/>
          <w:szCs w:val="21"/>
          <w:u w:val="single"/>
          <w:lang w:val="de-DE"/>
        </w:rPr>
        <w:t xml:space="preserve"> FÖRDERVEREIN</w:t>
      </w:r>
    </w:p>
    <w:p w:rsidR="44D4F4FC" w:rsidP="44D4F4FC" w:rsidRDefault="44D4F4FC" w14:paraId="6DCC6884" w14:textId="53392150">
      <w:pPr>
        <w:pStyle w:val="Normal"/>
        <w:jc w:val="center"/>
        <w:rPr>
          <w:rFonts w:ascii="Segoe UI" w:hAnsi="Segoe UI" w:eastAsia="Segoe UI" w:cs="Segoe UI"/>
          <w:b w:val="1"/>
          <w:bCs w:val="1"/>
          <w:noProof w:val="0"/>
          <w:sz w:val="21"/>
          <w:szCs w:val="21"/>
          <w:u w:val="single"/>
          <w:lang w:val="de-DE"/>
        </w:rPr>
      </w:pPr>
    </w:p>
    <w:p w:rsidR="1ED47191" w:rsidP="63F96CEB" w:rsidRDefault="1ED47191" w14:paraId="6315CB95" w14:textId="37D7ED0C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44D4F4FC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Name:</w:t>
      </w:r>
      <w:r w:rsidRPr="44D4F4FC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</w:t>
      </w:r>
      <w:r w:rsidRPr="44D4F4FC" w:rsidR="03FB0F52">
        <w:rPr>
          <w:rFonts w:ascii="Segoe UI" w:hAnsi="Segoe UI" w:eastAsia="Segoe UI" w:cs="Segoe UI"/>
          <w:noProof w:val="0"/>
          <w:sz w:val="21"/>
          <w:szCs w:val="21"/>
          <w:lang w:val="de-DE"/>
        </w:rPr>
        <w:t>______________</w:t>
      </w:r>
      <w:r w:rsidRPr="44D4F4FC" w:rsidR="03239EEF">
        <w:rPr>
          <w:rFonts w:ascii="Segoe UI" w:hAnsi="Segoe UI" w:eastAsia="Segoe UI" w:cs="Segoe UI"/>
          <w:noProof w:val="0"/>
          <w:sz w:val="21"/>
          <w:szCs w:val="21"/>
          <w:lang w:val="de-DE"/>
        </w:rPr>
        <w:t>_</w:t>
      </w:r>
      <w:r>
        <w:tab/>
      </w:r>
      <w:r>
        <w:tab/>
      </w:r>
      <w:r>
        <w:tab/>
      </w:r>
      <w:r w:rsidRPr="44D4F4FC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Vorname:</w:t>
      </w:r>
      <w:r w:rsidRPr="44D4F4FC" w:rsidR="77FD35AD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___________________________________</w:t>
      </w:r>
    </w:p>
    <w:p w:rsidR="63F96CEB" w:rsidP="63F96CEB" w:rsidRDefault="63F96CEB" w14:paraId="6D9EDF8A" w14:textId="0DD12033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1ED47191" w:rsidP="63F96CEB" w:rsidRDefault="1ED47191" w14:paraId="75357C0E" w14:textId="10DB8A74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63F96CEB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Straße/Nr.:</w:t>
      </w:r>
      <w:r w:rsidRPr="63F96CEB" w:rsidR="3175C981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_____________________________</w:t>
      </w:r>
      <w:r w:rsidRPr="63F96CEB" w:rsidR="29BCF1FA">
        <w:rPr>
          <w:rFonts w:ascii="Segoe UI" w:hAnsi="Segoe UI" w:eastAsia="Segoe UI" w:cs="Segoe UI"/>
          <w:noProof w:val="0"/>
          <w:sz w:val="21"/>
          <w:szCs w:val="21"/>
          <w:lang w:val="de-DE"/>
        </w:rPr>
        <w:t>_</w:t>
      </w:r>
      <w:r>
        <w:tab/>
      </w:r>
      <w:r>
        <w:tab/>
      </w:r>
      <w:r w:rsidRPr="63F96CEB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PLZ/Ort:</w:t>
      </w:r>
      <w:r w:rsidRPr="63F96CEB" w:rsidR="0B720EAF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____________________________________</w:t>
      </w:r>
    </w:p>
    <w:p w:rsidR="63F96CEB" w:rsidP="63F96CEB" w:rsidRDefault="63F96CEB" w14:paraId="75AEFC66" w14:textId="11ECB301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1ED47191" w:rsidP="63F96CEB" w:rsidRDefault="1ED47191" w14:paraId="1CE822A1" w14:textId="389D80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63F96CEB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E-Mail-Adresse:</w:t>
      </w:r>
      <w:r w:rsidRPr="63F96CEB" w:rsidR="75FD12F4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________________________</w:t>
      </w:r>
      <w:r w:rsidRPr="63F96CEB" w:rsidR="30729EBA">
        <w:rPr>
          <w:rFonts w:ascii="Segoe UI" w:hAnsi="Segoe UI" w:eastAsia="Segoe UI" w:cs="Segoe UI"/>
          <w:noProof w:val="0"/>
          <w:sz w:val="21"/>
          <w:szCs w:val="21"/>
          <w:lang w:val="de-DE"/>
        </w:rPr>
        <w:t>_</w:t>
      </w:r>
    </w:p>
    <w:p w:rsidR="63F96CEB" w:rsidP="63F96CEB" w:rsidRDefault="63F96CEB" w14:paraId="278AEC74" w14:textId="3BCEAF28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1ED47191" w:rsidP="63F96CEB" w:rsidRDefault="1ED47191" w14:paraId="7A117440" w14:textId="40B90DA5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63F96CEB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Name des Kindes:</w:t>
      </w:r>
      <w:r w:rsidRPr="63F96CEB" w:rsidR="701AAEB2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</w:t>
      </w:r>
      <w:r w:rsidRPr="63F96CEB" w:rsidR="1077D09E">
        <w:rPr>
          <w:rFonts w:ascii="Segoe UI" w:hAnsi="Segoe UI" w:eastAsia="Segoe UI" w:cs="Segoe UI"/>
          <w:noProof w:val="0"/>
          <w:sz w:val="21"/>
          <w:szCs w:val="21"/>
          <w:lang w:val="de-DE"/>
        </w:rPr>
        <w:t>__</w:t>
      </w:r>
      <w:r>
        <w:tab/>
      </w:r>
      <w:r>
        <w:tab/>
      </w:r>
      <w:r w:rsidRPr="63F96CEB" w:rsidR="1ED47191">
        <w:rPr>
          <w:rFonts w:ascii="Segoe UI" w:hAnsi="Segoe UI" w:eastAsia="Segoe UI" w:cs="Segoe UI"/>
          <w:noProof w:val="0"/>
          <w:sz w:val="21"/>
          <w:szCs w:val="21"/>
          <w:lang w:val="de-DE"/>
        </w:rPr>
        <w:t>Klasse des Kindes</w:t>
      </w:r>
      <w:r w:rsidRPr="63F96CEB" w:rsidR="3B118B58">
        <w:rPr>
          <w:rFonts w:ascii="Segoe UI" w:hAnsi="Segoe UI" w:eastAsia="Segoe UI" w:cs="Segoe UI"/>
          <w:noProof w:val="0"/>
          <w:sz w:val="21"/>
          <w:szCs w:val="21"/>
          <w:lang w:val="de-DE"/>
        </w:rPr>
        <w:t>:</w:t>
      </w:r>
      <w:r w:rsidRPr="63F96CEB" w:rsidR="432A19E6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__________________________</w:t>
      </w:r>
    </w:p>
    <w:p w:rsidR="63F96CEB" w:rsidP="63F96CEB" w:rsidRDefault="63F96CEB" w14:paraId="6F5011B3" w14:textId="7BC057DA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34F481AD" w:rsidP="63F96CEB" w:rsidRDefault="34F481AD" w14:paraId="6349D349" w14:textId="7197F04F">
      <w:pPr>
        <w:pStyle w:val="Normal"/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</w:pPr>
      <w:r w:rsidRPr="6BAF79BE" w:rsidR="34F481AD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Hiermit erkläre ich dem Förderverein “Gemeinnütziger Verein</w:t>
      </w:r>
      <w:r w:rsidRPr="6BAF79BE" w:rsidR="49F985B3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 xml:space="preserve"> zur Förderung lernbehinderter Kinder und Jugendliche e.V.</w:t>
      </w:r>
      <w:r w:rsidRPr="6BAF79BE" w:rsidR="347775D2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”</w:t>
      </w:r>
      <w:r w:rsidRPr="6BAF79BE" w:rsidR="1959CD3D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 xml:space="preserve"> meine Mitgliedschaft.</w:t>
      </w:r>
    </w:p>
    <w:p w:rsidR="63F96CEB" w:rsidP="63F96CEB" w:rsidRDefault="63F96CEB" w14:paraId="379B5EA3" w14:textId="77EC8AB7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1959CD3D" w:rsidP="63F96CEB" w:rsidRDefault="1959CD3D" w14:paraId="798D6C7F" w14:textId="3B11CDAC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63F96CEB" w:rsidR="1959CD3D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Ort,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F96CEB" w:rsidR="1959CD3D">
        <w:rPr>
          <w:rFonts w:ascii="Segoe UI" w:hAnsi="Segoe UI" w:eastAsia="Segoe UI" w:cs="Segoe UI"/>
          <w:noProof w:val="0"/>
          <w:sz w:val="21"/>
          <w:szCs w:val="21"/>
          <w:lang w:val="de-DE"/>
        </w:rPr>
        <w:t>Unterschrift:</w:t>
      </w:r>
    </w:p>
    <w:p w:rsidR="63F96CEB" w:rsidP="63F96CEB" w:rsidRDefault="63F96CEB" w14:paraId="11F8DAE0" w14:textId="47B33B3C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w:rsidR="2A4B0685" w:rsidP="63F96CEB" w:rsidRDefault="2A4B0685" w14:paraId="3F57E086" w14:textId="2D551D8D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  <w:r w:rsidRPr="63F96CEB" w:rsidR="2A4B0685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Der </w:t>
      </w:r>
      <w:r w:rsidRPr="63F96CEB" w:rsidR="2A4B0685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Mitgliedsbetrag beträgt 15€</w:t>
      </w:r>
      <w:r w:rsidRPr="63F96CEB" w:rsidR="7F8DB250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 xml:space="preserve"> </w:t>
      </w:r>
      <w:r w:rsidRPr="63F96CEB" w:rsidR="02B9E0F6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jährlich</w:t>
      </w:r>
      <w:r w:rsidRPr="63F96CEB" w:rsidR="02B9E0F6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 </w:t>
      </w:r>
      <w:r w:rsidRPr="63F96CEB" w:rsidR="7F8DB250">
        <w:rPr>
          <w:rFonts w:ascii="Segoe UI" w:hAnsi="Segoe UI" w:eastAsia="Segoe UI" w:cs="Segoe UI"/>
          <w:noProof w:val="0"/>
          <w:sz w:val="21"/>
          <w:szCs w:val="21"/>
          <w:lang w:val="de-DE"/>
        </w:rPr>
        <w:t>und ist auf das nachfolgend benannte Konto</w:t>
      </w:r>
      <w:r w:rsidRPr="63F96CEB" w:rsidR="23676E5D">
        <w:rPr>
          <w:rFonts w:ascii="Segoe UI" w:hAnsi="Segoe UI" w:eastAsia="Segoe UI" w:cs="Segoe UI"/>
          <w:noProof w:val="0"/>
          <w:sz w:val="21"/>
          <w:szCs w:val="21"/>
          <w:lang w:val="de-DE"/>
        </w:rPr>
        <w:t xml:space="preserve">, unter Angabe des Kindes + Klasse, </w:t>
      </w:r>
      <w:r w:rsidRPr="63F96CEB" w:rsidR="7F8DB250">
        <w:rPr>
          <w:rFonts w:ascii="Segoe UI" w:hAnsi="Segoe UI" w:eastAsia="Segoe UI" w:cs="Segoe UI"/>
          <w:noProof w:val="0"/>
          <w:sz w:val="21"/>
          <w:szCs w:val="21"/>
          <w:lang w:val="de-DE"/>
        </w:rPr>
        <w:t>einzuzahlen</w:t>
      </w:r>
      <w:r w:rsidRPr="63F96CEB" w:rsidR="14171F56">
        <w:rPr>
          <w:rFonts w:ascii="Segoe UI" w:hAnsi="Segoe UI" w:eastAsia="Segoe UI" w:cs="Segoe UI"/>
          <w:noProof w:val="0"/>
          <w:sz w:val="21"/>
          <w:szCs w:val="21"/>
          <w:lang w:val="de-DE"/>
        </w:rPr>
        <w:t>.</w:t>
      </w:r>
    </w:p>
    <w:p w:rsidR="63F96CEB" w:rsidP="63F96CEB" w:rsidRDefault="63F96CEB" w14:paraId="7316001B" w14:textId="6CE8AA65">
      <w:pPr>
        <w:pStyle w:val="Normal"/>
        <w:rPr>
          <w:rFonts w:ascii="Segoe UI" w:hAnsi="Segoe UI" w:eastAsia="Segoe UI" w:cs="Segoe UI"/>
          <w:noProof w:val="0"/>
          <w:sz w:val="21"/>
          <w:szCs w:val="21"/>
          <w:lang w:val="de-DE"/>
        </w:rPr>
      </w:pPr>
    </w:p>
    <w:p xmlns:wp14="http://schemas.microsoft.com/office/word/2010/wordml" w:rsidP="63F96CEB" wp14:paraId="413A977D" wp14:textId="2EAA13D8">
      <w:pPr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</w:pPr>
      <w:r w:rsidRPr="63F96CEB" w:rsidR="5D177734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Gemeinnütziger Verein zur Förderung lernbehinderter Kinder und Jugendliche e.V.</w:t>
      </w:r>
    </w:p>
    <w:p xmlns:wp14="http://schemas.microsoft.com/office/word/2010/wordml" w:rsidP="63F96CEB" wp14:paraId="2A3DECE1" wp14:textId="50DF781F">
      <w:pPr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</w:pPr>
      <w:r w:rsidRPr="63F96CEB" w:rsidR="5D177734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 xml:space="preserve">IBAN: DE68 8605 5592 1090 0243 60 </w:t>
      </w:r>
    </w:p>
    <w:p w:rsidR="15697200" w:rsidP="63F96CEB" w:rsidRDefault="15697200" w14:paraId="094D5ABF" w14:textId="72A83129">
      <w:pPr>
        <w:pStyle w:val="Normal"/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</w:pPr>
      <w:r w:rsidRPr="63F96CEB" w:rsidR="15697200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BIC W</w:t>
      </w:r>
      <w:r w:rsidRPr="63F96CEB" w:rsidR="0E7D43F6">
        <w:rPr>
          <w:rFonts w:ascii="Segoe UI" w:hAnsi="Segoe UI" w:eastAsia="Segoe UI" w:cs="Segoe UI"/>
          <w:b w:val="1"/>
          <w:bCs w:val="1"/>
          <w:noProof w:val="0"/>
          <w:sz w:val="21"/>
          <w:szCs w:val="21"/>
          <w:lang w:val="de-DE"/>
        </w:rPr>
        <w:t>ELADE8LXXX</w:t>
      </w:r>
    </w:p>
    <w:p w:rsidR="331BB0A8" w:rsidP="63F96CEB" w:rsidRDefault="331BB0A8" w14:paraId="4B9E269B" w14:textId="05C6BF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b w:val="1"/>
          <w:bCs w:val="1"/>
          <w:sz w:val="21"/>
          <w:szCs w:val="21"/>
        </w:rPr>
      </w:pPr>
      <w:r w:rsidRPr="63F96CEB" w:rsidR="331BB0A8">
        <w:rPr>
          <w:rFonts w:ascii="Segoe UI" w:hAnsi="Segoe UI" w:eastAsia="Segoe UI" w:cs="Segoe UI"/>
          <w:b w:val="1"/>
          <w:bCs w:val="1"/>
          <w:sz w:val="21"/>
          <w:szCs w:val="21"/>
        </w:rPr>
        <w:t>Stadt- und Kreiss</w:t>
      </w:r>
      <w:r w:rsidRPr="63F96CEB" w:rsidR="15697200">
        <w:rPr>
          <w:rFonts w:ascii="Segoe UI" w:hAnsi="Segoe UI" w:eastAsia="Segoe UI" w:cs="Segoe UI"/>
          <w:b w:val="1"/>
          <w:bCs w:val="1"/>
          <w:sz w:val="21"/>
          <w:szCs w:val="21"/>
        </w:rPr>
        <w:t xml:space="preserve">parkasse Leipzig </w:t>
      </w:r>
    </w:p>
    <w:p w:rsidR="6D22C55E" w:rsidP="44D4F4FC" w:rsidRDefault="6D22C55E" w14:paraId="10A9BC87" w14:textId="48D6928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</w:pPr>
      <w:r w:rsidRPr="44D4F4FC" w:rsidR="131AFC51"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  <w:t xml:space="preserve">Vielen Dank für </w:t>
      </w:r>
      <w:r w:rsidRPr="44D4F4FC" w:rsidR="78D4054D"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  <w:t xml:space="preserve">Ihr </w:t>
      </w:r>
      <w:r w:rsidRPr="44D4F4FC" w:rsidR="131AFC51"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  <w:t>Engagement und</w:t>
      </w:r>
      <w:r w:rsidRPr="44D4F4FC" w:rsidR="78DDAA9C"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  <w:t xml:space="preserve"> das </w:t>
      </w:r>
      <w:r w:rsidRPr="44D4F4FC" w:rsidR="131AFC51">
        <w:rPr>
          <w:rFonts w:ascii="Segoe UI" w:hAnsi="Segoe UI" w:eastAsia="Segoe UI" w:cs="Segoe UI"/>
          <w:b w:val="0"/>
          <w:bCs w:val="0"/>
          <w:i w:val="1"/>
          <w:iCs w:val="1"/>
          <w:sz w:val="21"/>
          <w:szCs w:val="21"/>
        </w:rPr>
        <w:t>Interesse am Förderverein!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1ABB4"/>
    <w:rsid w:val="0260889D"/>
    <w:rsid w:val="02B9E0F6"/>
    <w:rsid w:val="03239EEF"/>
    <w:rsid w:val="0340A746"/>
    <w:rsid w:val="03FB0F52"/>
    <w:rsid w:val="071AD163"/>
    <w:rsid w:val="0B720EAF"/>
    <w:rsid w:val="0BA201BB"/>
    <w:rsid w:val="0C895DA4"/>
    <w:rsid w:val="0DA33B44"/>
    <w:rsid w:val="0E7D43F6"/>
    <w:rsid w:val="103852AB"/>
    <w:rsid w:val="1077D09E"/>
    <w:rsid w:val="10DADC06"/>
    <w:rsid w:val="118E3A31"/>
    <w:rsid w:val="131AFC51"/>
    <w:rsid w:val="14171F56"/>
    <w:rsid w:val="150BC3CE"/>
    <w:rsid w:val="15697200"/>
    <w:rsid w:val="166F81F9"/>
    <w:rsid w:val="1959CD3D"/>
    <w:rsid w:val="1D16D5B3"/>
    <w:rsid w:val="1DE3FEB0"/>
    <w:rsid w:val="1ED47191"/>
    <w:rsid w:val="1F43F498"/>
    <w:rsid w:val="23676AC7"/>
    <w:rsid w:val="23676E5D"/>
    <w:rsid w:val="24EA12CB"/>
    <w:rsid w:val="2821B38D"/>
    <w:rsid w:val="29BCF1FA"/>
    <w:rsid w:val="2A4B0685"/>
    <w:rsid w:val="2B59544F"/>
    <w:rsid w:val="2B66C5E8"/>
    <w:rsid w:val="30729EBA"/>
    <w:rsid w:val="3175C981"/>
    <w:rsid w:val="331BB0A8"/>
    <w:rsid w:val="347775D2"/>
    <w:rsid w:val="34F481AD"/>
    <w:rsid w:val="36A3F47C"/>
    <w:rsid w:val="3B118B58"/>
    <w:rsid w:val="3D20A799"/>
    <w:rsid w:val="3EBC77FA"/>
    <w:rsid w:val="42B0675E"/>
    <w:rsid w:val="432A19E6"/>
    <w:rsid w:val="44D4F4FC"/>
    <w:rsid w:val="47CC87A9"/>
    <w:rsid w:val="4855E8A7"/>
    <w:rsid w:val="49F985B3"/>
    <w:rsid w:val="4AEB000E"/>
    <w:rsid w:val="4D6C4CE8"/>
    <w:rsid w:val="5480A77D"/>
    <w:rsid w:val="5D177734"/>
    <w:rsid w:val="5EF47557"/>
    <w:rsid w:val="6264284F"/>
    <w:rsid w:val="63F96CEB"/>
    <w:rsid w:val="63F97984"/>
    <w:rsid w:val="6582A0B4"/>
    <w:rsid w:val="68BA4176"/>
    <w:rsid w:val="6A5611D7"/>
    <w:rsid w:val="6BAF79BE"/>
    <w:rsid w:val="6D22C55E"/>
    <w:rsid w:val="701AAEB2"/>
    <w:rsid w:val="70A6A6EB"/>
    <w:rsid w:val="70AE5708"/>
    <w:rsid w:val="70E7D958"/>
    <w:rsid w:val="72FFE3D9"/>
    <w:rsid w:val="75FD12F4"/>
    <w:rsid w:val="761AD069"/>
    <w:rsid w:val="77ACBB06"/>
    <w:rsid w:val="77FD35AD"/>
    <w:rsid w:val="78D4054D"/>
    <w:rsid w:val="78DDAA9C"/>
    <w:rsid w:val="7971ABB4"/>
    <w:rsid w:val="7E407087"/>
    <w:rsid w:val="7F8D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ABB4"/>
  <w15:chartTrackingRefBased/>
  <w15:docId w15:val="{E0293F7F-6AE1-445C-9BB5-EFEE401210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06c00d2ff9b46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2023-10-20T07:16:21.9656628Z</dcterms:created>
  <dcterms:modified xsi:type="dcterms:W3CDTF">2023-10-25T09:48:02.1327535Z</dcterms:modified>
  <dc:creator>Susann Ritter FSL Borna</dc:creator>
  <lastModifiedBy>Susann Ritter FSL Borna</lastModifiedBy>
</coreProperties>
</file>